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1AEB" w:rsidRDefault="00851AEB" w:rsidP="001C31AA">
      <w:pPr>
        <w:tabs>
          <w:tab w:val="left" w:pos="8391"/>
        </w:tabs>
        <w:jc w:val="center"/>
        <w:rPr>
          <w:b/>
          <w:u w:val="single"/>
        </w:rPr>
      </w:pPr>
    </w:p>
    <w:p w:rsidR="00692B89" w:rsidRDefault="00692B89" w:rsidP="00692B8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АНКЕТА</w:t>
      </w:r>
      <w:r>
        <w:rPr>
          <w:b/>
          <w:sz w:val="28"/>
          <w:szCs w:val="28"/>
        </w:rPr>
        <w:t xml:space="preserve">  </w:t>
      </w:r>
      <w:r>
        <w:rPr>
          <w:b/>
          <w:sz w:val="36"/>
          <w:szCs w:val="36"/>
        </w:rPr>
        <w:t>(Э)</w:t>
      </w:r>
    </w:p>
    <w:p w:rsidR="00692B89" w:rsidRDefault="00692B89" w:rsidP="00692B89">
      <w:pPr>
        <w:jc w:val="center"/>
        <w:rPr>
          <w:sz w:val="28"/>
          <w:szCs w:val="28"/>
        </w:rPr>
      </w:pPr>
      <w:r w:rsidRPr="00A67660">
        <w:rPr>
          <w:sz w:val="28"/>
          <w:szCs w:val="28"/>
        </w:rPr>
        <w:t xml:space="preserve">для электротехнического </w:t>
      </w:r>
      <w:r w:rsidR="00D35236">
        <w:rPr>
          <w:sz w:val="28"/>
          <w:szCs w:val="28"/>
        </w:rPr>
        <w:t xml:space="preserve">и </w:t>
      </w:r>
      <w:proofErr w:type="spellStart"/>
      <w:r w:rsidR="00D35236">
        <w:rPr>
          <w:sz w:val="28"/>
          <w:szCs w:val="28"/>
        </w:rPr>
        <w:t>электротехнологического</w:t>
      </w:r>
      <w:proofErr w:type="spellEnd"/>
      <w:r w:rsidR="00D35236">
        <w:rPr>
          <w:sz w:val="28"/>
          <w:szCs w:val="28"/>
        </w:rPr>
        <w:t xml:space="preserve"> </w:t>
      </w:r>
      <w:r w:rsidRPr="00A67660">
        <w:rPr>
          <w:sz w:val="28"/>
          <w:szCs w:val="28"/>
        </w:rPr>
        <w:t>персонала</w:t>
      </w:r>
    </w:p>
    <w:p w:rsidR="005A6125" w:rsidRDefault="005A6125" w:rsidP="005A6125"/>
    <w:p w:rsidR="009B40E4" w:rsidRDefault="005A6125" w:rsidP="005A6125">
      <w:pPr>
        <w:rPr>
          <w:b/>
          <w:sz w:val="32"/>
          <w:szCs w:val="32"/>
        </w:rPr>
      </w:pPr>
      <w:r w:rsidRPr="004D3A44">
        <w:rPr>
          <w:b/>
          <w:sz w:val="28"/>
          <w:szCs w:val="28"/>
        </w:rPr>
        <w:t xml:space="preserve">Дата обучения </w:t>
      </w:r>
      <w:proofErr w:type="gramStart"/>
      <w:r w:rsidRPr="004D3A44">
        <w:rPr>
          <w:b/>
          <w:sz w:val="28"/>
          <w:szCs w:val="28"/>
        </w:rPr>
        <w:t>с</w:t>
      </w:r>
      <w:proofErr w:type="gramEnd"/>
      <w:r w:rsidRPr="004D3A44">
        <w:rPr>
          <w:b/>
          <w:sz w:val="28"/>
          <w:szCs w:val="28"/>
        </w:rPr>
        <w:t xml:space="preserve"> _________</w:t>
      </w:r>
      <w:r w:rsidR="004D3A44">
        <w:rPr>
          <w:b/>
          <w:sz w:val="28"/>
          <w:szCs w:val="28"/>
        </w:rPr>
        <w:t>___</w:t>
      </w:r>
      <w:r w:rsidRPr="004D3A44">
        <w:rPr>
          <w:b/>
          <w:sz w:val="28"/>
          <w:szCs w:val="28"/>
        </w:rPr>
        <w:t xml:space="preserve"> по</w:t>
      </w:r>
      <w:r w:rsidRPr="005A6125">
        <w:rPr>
          <w:b/>
        </w:rPr>
        <w:t xml:space="preserve"> </w:t>
      </w:r>
      <w:r w:rsidRPr="004D3A44">
        <w:rPr>
          <w:b/>
          <w:sz w:val="32"/>
          <w:szCs w:val="32"/>
        </w:rPr>
        <w:t>________</w:t>
      </w:r>
      <w:r w:rsidR="004D3A44" w:rsidRPr="004D3A44">
        <w:rPr>
          <w:b/>
          <w:sz w:val="32"/>
          <w:szCs w:val="32"/>
        </w:rPr>
        <w:t xml:space="preserve">   </w:t>
      </w:r>
      <w:r w:rsidR="00CA6FFC">
        <w:rPr>
          <w:b/>
          <w:sz w:val="32"/>
          <w:szCs w:val="32"/>
        </w:rPr>
        <w:t xml:space="preserve"> </w:t>
      </w:r>
    </w:p>
    <w:p w:rsidR="009B40E4" w:rsidRPr="009B40E4" w:rsidRDefault="009B40E4" w:rsidP="009B40E4">
      <w:pPr>
        <w:snapToGrid w:val="0"/>
      </w:pPr>
      <w:r w:rsidRPr="009B40E4">
        <w:rPr>
          <w:b/>
        </w:rPr>
        <w:t>Форма обучения:</w:t>
      </w:r>
      <w:r>
        <w:t xml:space="preserve">    </w:t>
      </w:r>
      <w:r w:rsidR="00CA6FFC" w:rsidRPr="009B40E4">
        <w:t xml:space="preserve"> </w:t>
      </w:r>
      <w:r w:rsidRPr="003B3176">
        <w:t xml:space="preserve">□ </w:t>
      </w:r>
      <w:r w:rsidRPr="009B40E4">
        <w:t>очная</w:t>
      </w:r>
    </w:p>
    <w:p w:rsidR="005A6125" w:rsidRPr="009B40E4" w:rsidRDefault="009B40E4" w:rsidP="009B40E4">
      <w:r w:rsidRPr="009B40E4">
        <w:t xml:space="preserve">                                </w:t>
      </w:r>
      <w:r>
        <w:t xml:space="preserve">  </w:t>
      </w:r>
      <w:r w:rsidRPr="009B40E4">
        <w:t xml:space="preserve"> </w:t>
      </w:r>
      <w:r>
        <w:t xml:space="preserve"> </w:t>
      </w:r>
      <w:r w:rsidRPr="009B40E4">
        <w:t xml:space="preserve"> □ </w:t>
      </w:r>
      <w:proofErr w:type="gramStart"/>
      <w:r w:rsidRPr="009B40E4">
        <w:t>заочная</w:t>
      </w:r>
      <w:proofErr w:type="gramEnd"/>
      <w:r w:rsidRPr="009B40E4">
        <w:t xml:space="preserve"> с  применением </w:t>
      </w:r>
      <w:r w:rsidRPr="009B40E4">
        <w:rPr>
          <w:b/>
        </w:rPr>
        <w:t>дистанционных</w:t>
      </w:r>
      <w:r w:rsidRPr="009B40E4">
        <w:t xml:space="preserve"> образовательных технологий</w:t>
      </w:r>
    </w:p>
    <w:p w:rsidR="00692B89" w:rsidRPr="003B3176" w:rsidRDefault="00692B89" w:rsidP="00692B89">
      <w:pPr>
        <w:jc w:val="center"/>
        <w:rPr>
          <w:sz w:val="16"/>
          <w:szCs w:val="16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709"/>
        <w:gridCol w:w="4394"/>
        <w:gridCol w:w="2552"/>
        <w:gridCol w:w="2551"/>
      </w:tblGrid>
      <w:tr w:rsidR="003B3176" w:rsidRPr="00692B89" w:rsidTr="003B3176">
        <w:trPr>
          <w:cantSplit/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3176" w:rsidRPr="003B3176" w:rsidRDefault="003B3176">
            <w:pPr>
              <w:snapToGrid w:val="0"/>
              <w:jc w:val="center"/>
            </w:pPr>
            <w:r w:rsidRPr="003B3176">
              <w:t>1.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176" w:rsidRDefault="003B3176" w:rsidP="003B3176">
            <w:pPr>
              <w:pStyle w:val="af"/>
              <w:ind w:firstLine="0"/>
              <w:jc w:val="left"/>
              <w:rPr>
                <w:b/>
                <w:sz w:val="24"/>
                <w:szCs w:val="24"/>
              </w:rPr>
            </w:pPr>
            <w:r w:rsidRPr="003B3176">
              <w:rPr>
                <w:b/>
                <w:sz w:val="24"/>
                <w:szCs w:val="24"/>
              </w:rPr>
              <w:t>Полное  наименование организации</w:t>
            </w:r>
          </w:p>
          <w:p w:rsidR="004D3A44" w:rsidRPr="003B3176" w:rsidRDefault="004D3A44" w:rsidP="003B3176">
            <w:pPr>
              <w:pStyle w:val="af"/>
              <w:ind w:firstLine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176" w:rsidRPr="003B3176" w:rsidRDefault="003B3176"/>
        </w:tc>
      </w:tr>
      <w:tr w:rsidR="003B3176" w:rsidRPr="00692B89" w:rsidTr="003B3176">
        <w:trPr>
          <w:cantSplit/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3176" w:rsidRPr="003B3176" w:rsidRDefault="003B3176">
            <w:pPr>
              <w:snapToGrid w:val="0"/>
              <w:jc w:val="center"/>
            </w:pPr>
            <w:r w:rsidRPr="003B3176">
              <w:t>2.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3A44" w:rsidRPr="003B3176" w:rsidRDefault="003B3176" w:rsidP="003B3176">
            <w:pPr>
              <w:pStyle w:val="af"/>
              <w:ind w:firstLine="0"/>
              <w:jc w:val="left"/>
              <w:rPr>
                <w:sz w:val="24"/>
                <w:szCs w:val="24"/>
              </w:rPr>
            </w:pPr>
            <w:r w:rsidRPr="003B3176">
              <w:rPr>
                <w:sz w:val="24"/>
                <w:szCs w:val="24"/>
              </w:rPr>
              <w:t>Юридический адрес организации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176" w:rsidRPr="003B3176" w:rsidRDefault="003B3176">
            <w:pPr>
              <w:snapToGrid w:val="0"/>
            </w:pPr>
          </w:p>
        </w:tc>
      </w:tr>
      <w:tr w:rsidR="003B3176" w:rsidRPr="00692B89" w:rsidTr="003B3176">
        <w:trPr>
          <w:cantSplit/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3176" w:rsidRPr="003B3176" w:rsidRDefault="003B3176">
            <w:pPr>
              <w:snapToGrid w:val="0"/>
              <w:jc w:val="center"/>
            </w:pPr>
            <w:r w:rsidRPr="003B3176">
              <w:t>3.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3A44" w:rsidRDefault="003B3176" w:rsidP="003B3176">
            <w:pPr>
              <w:pStyle w:val="af"/>
              <w:ind w:firstLine="0"/>
              <w:jc w:val="left"/>
              <w:rPr>
                <w:sz w:val="24"/>
                <w:szCs w:val="24"/>
              </w:rPr>
            </w:pPr>
            <w:r w:rsidRPr="003B3176">
              <w:rPr>
                <w:sz w:val="24"/>
                <w:szCs w:val="24"/>
              </w:rPr>
              <w:t>Должность, Ф.И.О.</w:t>
            </w:r>
          </w:p>
          <w:p w:rsidR="003B3176" w:rsidRPr="003B3176" w:rsidRDefault="003B3176" w:rsidP="003B3176">
            <w:pPr>
              <w:pStyle w:val="af"/>
              <w:ind w:firstLine="0"/>
              <w:jc w:val="left"/>
              <w:rPr>
                <w:sz w:val="24"/>
                <w:szCs w:val="24"/>
              </w:rPr>
            </w:pPr>
            <w:r w:rsidRPr="003B3176">
              <w:rPr>
                <w:sz w:val="24"/>
                <w:szCs w:val="24"/>
              </w:rPr>
              <w:t xml:space="preserve"> руководителя организации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176" w:rsidRPr="003B3176" w:rsidRDefault="003B3176">
            <w:pPr>
              <w:snapToGrid w:val="0"/>
            </w:pPr>
          </w:p>
        </w:tc>
      </w:tr>
      <w:tr w:rsidR="003B3176" w:rsidRPr="00692B89" w:rsidTr="003B3176">
        <w:trPr>
          <w:cantSplit/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3176" w:rsidRPr="003B3176" w:rsidRDefault="003B3176" w:rsidP="00616757">
            <w:pPr>
              <w:snapToGrid w:val="0"/>
              <w:jc w:val="center"/>
            </w:pPr>
            <w:r w:rsidRPr="003B3176">
              <w:t>4.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176" w:rsidRPr="003B3176" w:rsidRDefault="003B3176" w:rsidP="003B3176">
            <w:pPr>
              <w:pStyle w:val="af"/>
              <w:ind w:firstLine="0"/>
              <w:jc w:val="left"/>
              <w:rPr>
                <w:sz w:val="24"/>
                <w:szCs w:val="24"/>
              </w:rPr>
            </w:pPr>
            <w:r w:rsidRPr="003B3176">
              <w:rPr>
                <w:sz w:val="24"/>
                <w:szCs w:val="24"/>
              </w:rPr>
              <w:t>ИНН/КПП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176" w:rsidRPr="003B3176" w:rsidRDefault="003B3176">
            <w:pPr>
              <w:snapToGrid w:val="0"/>
            </w:pPr>
          </w:p>
        </w:tc>
      </w:tr>
      <w:tr w:rsidR="003B3176" w:rsidRPr="00692B89" w:rsidTr="003B3176">
        <w:trPr>
          <w:cantSplit/>
          <w:trHeight w:val="43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B3176" w:rsidRPr="003B3176" w:rsidRDefault="003B3176">
            <w:pPr>
              <w:snapToGrid w:val="0"/>
              <w:jc w:val="center"/>
            </w:pPr>
            <w:r w:rsidRPr="003B3176">
              <w:t>5.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176" w:rsidRPr="003B3176" w:rsidRDefault="003B3176" w:rsidP="00FA4A8D">
            <w:pPr>
              <w:pStyle w:val="af"/>
              <w:ind w:firstLine="0"/>
              <w:jc w:val="left"/>
              <w:rPr>
                <w:sz w:val="24"/>
                <w:szCs w:val="24"/>
              </w:rPr>
            </w:pPr>
            <w:r w:rsidRPr="003B3176">
              <w:rPr>
                <w:sz w:val="24"/>
                <w:szCs w:val="24"/>
              </w:rPr>
              <w:t>Телефон/</w:t>
            </w:r>
            <w:r w:rsidRPr="003B3176">
              <w:rPr>
                <w:rStyle w:val="FontStyle51"/>
                <w:b w:val="0"/>
                <w:sz w:val="24"/>
                <w:szCs w:val="24"/>
              </w:rPr>
              <w:t>электронная почта организации</w:t>
            </w:r>
            <w:r w:rsidRPr="003B3176">
              <w:rPr>
                <w:rStyle w:val="FontStyle51"/>
                <w:rFonts w:ascii="Georgia" w:hAnsi="Georgia"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B3176" w:rsidRPr="003B3176" w:rsidRDefault="003B3176" w:rsidP="00457C7E">
            <w:pPr>
              <w:snapToGrid w:val="0"/>
            </w:pPr>
          </w:p>
        </w:tc>
      </w:tr>
      <w:tr w:rsidR="003B3176" w:rsidRPr="00692B89" w:rsidTr="003B3176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3176" w:rsidRPr="003B3176" w:rsidRDefault="003B3176">
            <w:pPr>
              <w:snapToGrid w:val="0"/>
              <w:jc w:val="center"/>
            </w:pPr>
            <w:r w:rsidRPr="003B3176">
              <w:t>6.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3A44" w:rsidRPr="0012600A" w:rsidRDefault="003B3176" w:rsidP="005A6125">
            <w:pPr>
              <w:pStyle w:val="af"/>
              <w:ind w:firstLine="0"/>
              <w:jc w:val="left"/>
              <w:rPr>
                <w:b/>
                <w:sz w:val="28"/>
                <w:szCs w:val="28"/>
              </w:rPr>
            </w:pPr>
            <w:r w:rsidRPr="003B3176">
              <w:rPr>
                <w:b/>
                <w:sz w:val="24"/>
                <w:szCs w:val="24"/>
              </w:rPr>
              <w:t xml:space="preserve"> </w:t>
            </w:r>
            <w:r w:rsidRPr="0012600A">
              <w:rPr>
                <w:b/>
                <w:sz w:val="28"/>
                <w:szCs w:val="28"/>
              </w:rPr>
              <w:t>Ф.И.О. специалиста</w:t>
            </w:r>
            <w:bookmarkStart w:id="0" w:name="_GoBack"/>
            <w:bookmarkEnd w:id="0"/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B3176" w:rsidRPr="003B3176" w:rsidRDefault="003B3176">
            <w:pPr>
              <w:snapToGrid w:val="0"/>
            </w:pPr>
          </w:p>
        </w:tc>
      </w:tr>
      <w:tr w:rsidR="005A6125" w:rsidRPr="00692B89" w:rsidTr="003B3176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6125" w:rsidRPr="003B3176" w:rsidRDefault="005A6125" w:rsidP="0012600A">
            <w:pPr>
              <w:snapToGrid w:val="0"/>
              <w:jc w:val="center"/>
            </w:pPr>
            <w:r w:rsidRPr="003B3176">
              <w:t>7.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3A44" w:rsidRPr="005A6125" w:rsidRDefault="005A6125" w:rsidP="003B3176">
            <w:pPr>
              <w:pStyle w:val="af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5A6125">
              <w:rPr>
                <w:sz w:val="24"/>
                <w:szCs w:val="24"/>
              </w:rPr>
              <w:t>анимаемая должность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A6125" w:rsidRPr="003B3176" w:rsidRDefault="005A6125">
            <w:pPr>
              <w:snapToGrid w:val="0"/>
            </w:pPr>
          </w:p>
        </w:tc>
      </w:tr>
      <w:tr w:rsidR="005A6125" w:rsidRPr="00692B89" w:rsidTr="003B3176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6125" w:rsidRPr="003B3176" w:rsidRDefault="004D3A44" w:rsidP="0012600A">
            <w:pPr>
              <w:snapToGrid w:val="0"/>
              <w:jc w:val="center"/>
            </w:pPr>
            <w:r>
              <w:t>8</w:t>
            </w:r>
            <w:r w:rsidR="005A6125" w:rsidRPr="003B3176">
              <w:t>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3A44" w:rsidRPr="007E257C" w:rsidRDefault="005A6125" w:rsidP="003B3176">
            <w:pPr>
              <w:pStyle w:val="af"/>
              <w:ind w:firstLine="0"/>
              <w:jc w:val="left"/>
              <w:rPr>
                <w:bCs/>
                <w:spacing w:val="-10"/>
                <w:sz w:val="24"/>
                <w:szCs w:val="24"/>
              </w:rPr>
            </w:pPr>
            <w:r w:rsidRPr="003B3176">
              <w:rPr>
                <w:rStyle w:val="FontStyle51"/>
                <w:b w:val="0"/>
                <w:sz w:val="24"/>
                <w:szCs w:val="24"/>
              </w:rPr>
              <w:t>Место регистрации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A6125" w:rsidRPr="003B3176" w:rsidRDefault="005A6125">
            <w:pPr>
              <w:snapToGrid w:val="0"/>
            </w:pPr>
          </w:p>
        </w:tc>
      </w:tr>
      <w:tr w:rsidR="005A6125" w:rsidRPr="00692B89" w:rsidTr="003B3176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6125" w:rsidRPr="003B3176" w:rsidRDefault="004D3A44" w:rsidP="0012600A">
            <w:pPr>
              <w:snapToGrid w:val="0"/>
              <w:jc w:val="center"/>
            </w:pPr>
            <w:r>
              <w:t>9</w:t>
            </w:r>
            <w:r w:rsidR="005A6125" w:rsidRPr="003B3176">
              <w:t>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125" w:rsidRPr="00A97736" w:rsidRDefault="005A6125" w:rsidP="003B3176">
            <w:pPr>
              <w:pStyle w:val="af"/>
              <w:ind w:firstLine="0"/>
              <w:jc w:val="left"/>
              <w:rPr>
                <w:b/>
                <w:sz w:val="24"/>
                <w:szCs w:val="24"/>
              </w:rPr>
            </w:pPr>
            <w:r w:rsidRPr="00A97736">
              <w:rPr>
                <w:b/>
                <w:sz w:val="24"/>
                <w:szCs w:val="24"/>
              </w:rPr>
              <w:t>Дата рождения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A6125" w:rsidRPr="003B3176" w:rsidRDefault="005A6125">
            <w:pPr>
              <w:snapToGrid w:val="0"/>
            </w:pPr>
          </w:p>
        </w:tc>
      </w:tr>
      <w:tr w:rsidR="00F80E5B" w:rsidRPr="00692B89" w:rsidTr="003B3176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E5B" w:rsidRPr="003B3176" w:rsidRDefault="00F80E5B" w:rsidP="0012600A">
            <w:pPr>
              <w:snapToGrid w:val="0"/>
              <w:jc w:val="center"/>
            </w:pPr>
            <w:r w:rsidRPr="003B3176">
              <w:t>1</w:t>
            </w:r>
            <w:r>
              <w:t>0</w:t>
            </w:r>
            <w:r w:rsidRPr="003B3176">
              <w:t>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E5B" w:rsidRPr="00A97736" w:rsidRDefault="00F80E5B" w:rsidP="003B3176">
            <w:pPr>
              <w:pStyle w:val="af"/>
              <w:ind w:firstLine="0"/>
              <w:jc w:val="left"/>
              <w:rPr>
                <w:b/>
                <w:sz w:val="24"/>
                <w:szCs w:val="24"/>
              </w:rPr>
            </w:pPr>
            <w:r w:rsidRPr="00A97736">
              <w:rPr>
                <w:b/>
                <w:sz w:val="24"/>
                <w:szCs w:val="24"/>
              </w:rPr>
              <w:t>СНИЛС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80E5B" w:rsidRPr="003B3176" w:rsidRDefault="00F80E5B">
            <w:pPr>
              <w:snapToGrid w:val="0"/>
            </w:pPr>
          </w:p>
        </w:tc>
      </w:tr>
      <w:tr w:rsidR="00F80E5B" w:rsidRPr="00692B89" w:rsidTr="003B3176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E5B" w:rsidRPr="003B3176" w:rsidRDefault="00F80E5B" w:rsidP="0012600A">
            <w:pPr>
              <w:snapToGrid w:val="0"/>
              <w:jc w:val="center"/>
            </w:pPr>
            <w:r>
              <w:t>11</w:t>
            </w:r>
            <w:r w:rsidRPr="003B3176">
              <w:t>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AC8" w:rsidRPr="009B40E4" w:rsidRDefault="00924AC8" w:rsidP="00924AC8">
            <w:pPr>
              <w:pStyle w:val="af"/>
              <w:ind w:firstLine="0"/>
              <w:jc w:val="left"/>
              <w:rPr>
                <w:sz w:val="24"/>
                <w:szCs w:val="24"/>
                <w:shd w:val="clear" w:color="auto" w:fill="FFFFFF"/>
              </w:rPr>
            </w:pPr>
            <w:r w:rsidRPr="009B40E4">
              <w:rPr>
                <w:sz w:val="28"/>
                <w:szCs w:val="28"/>
                <w:shd w:val="clear" w:color="auto" w:fill="FFFFFF"/>
              </w:rPr>
              <w:t>Телефон /</w:t>
            </w:r>
            <w:r w:rsidRPr="009B40E4"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B40E4">
              <w:rPr>
                <w:b/>
                <w:sz w:val="24"/>
                <w:szCs w:val="24"/>
                <w:shd w:val="clear" w:color="auto" w:fill="FFFFFF"/>
              </w:rPr>
              <w:t>Email</w:t>
            </w:r>
            <w:proofErr w:type="spellEnd"/>
            <w:r w:rsidRPr="009B40E4">
              <w:rPr>
                <w:b/>
                <w:sz w:val="24"/>
                <w:szCs w:val="24"/>
                <w:shd w:val="clear" w:color="auto" w:fill="FFFFFF"/>
              </w:rPr>
              <w:t>*</w:t>
            </w:r>
            <w:r w:rsidRPr="009B40E4">
              <w:rPr>
                <w:sz w:val="24"/>
                <w:szCs w:val="24"/>
                <w:shd w:val="clear" w:color="auto" w:fill="FFFFFF"/>
              </w:rPr>
              <w:t xml:space="preserve"> </w:t>
            </w:r>
          </w:p>
          <w:p w:rsidR="0012600A" w:rsidRPr="009F45F2" w:rsidRDefault="00924AC8" w:rsidP="00924AC8">
            <w:pPr>
              <w:pStyle w:val="af"/>
              <w:ind w:firstLine="0"/>
              <w:jc w:val="left"/>
              <w:rPr>
                <w:b/>
                <w:sz w:val="24"/>
                <w:szCs w:val="24"/>
              </w:rPr>
            </w:pPr>
            <w:r w:rsidRPr="009B40E4">
              <w:rPr>
                <w:b/>
                <w:sz w:val="24"/>
                <w:szCs w:val="24"/>
                <w:shd w:val="clear" w:color="auto" w:fill="FFFFFF"/>
              </w:rPr>
              <w:t>(укажите почту, на которую отправить логин пароль для удаленного обучения)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80E5B" w:rsidRPr="003B3176" w:rsidRDefault="00F80E5B">
            <w:pPr>
              <w:snapToGrid w:val="0"/>
            </w:pPr>
          </w:p>
        </w:tc>
      </w:tr>
      <w:tr w:rsidR="00F80E5B" w:rsidRPr="00692B89" w:rsidTr="008434C2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E5B" w:rsidRPr="003B3176" w:rsidRDefault="00F80E5B" w:rsidP="0012600A">
            <w:pPr>
              <w:snapToGrid w:val="0"/>
              <w:jc w:val="center"/>
            </w:pPr>
            <w:r>
              <w:t>12</w:t>
            </w:r>
            <w:r w:rsidRPr="003B3176">
              <w:t>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E5B" w:rsidRPr="003B3176" w:rsidRDefault="00F80E5B" w:rsidP="001C31AA">
            <w:pPr>
              <w:snapToGrid w:val="0"/>
            </w:pPr>
            <w:r w:rsidRPr="003B3176">
              <w:t xml:space="preserve">Причина проверки знаний 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E5B" w:rsidRPr="003B3176" w:rsidRDefault="00F80E5B" w:rsidP="00FF19D7">
            <w:pPr>
              <w:snapToGrid w:val="0"/>
            </w:pPr>
            <w:r w:rsidRPr="003B3176">
              <w:t xml:space="preserve">□ Первичная          □ Очередная         </w:t>
            </w:r>
          </w:p>
          <w:p w:rsidR="00F80E5B" w:rsidRPr="003B3176" w:rsidRDefault="00F80E5B" w:rsidP="00FF19D7">
            <w:pPr>
              <w:snapToGrid w:val="0"/>
            </w:pPr>
            <w:r w:rsidRPr="003B3176">
              <w:t>□ Внеочередная</w:t>
            </w:r>
          </w:p>
        </w:tc>
      </w:tr>
      <w:tr w:rsidR="00F80E5B" w:rsidRPr="00692B89" w:rsidTr="008434C2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E5B" w:rsidRPr="003B3176" w:rsidRDefault="00F80E5B" w:rsidP="0012600A">
            <w:pPr>
              <w:snapToGrid w:val="0"/>
              <w:jc w:val="center"/>
            </w:pPr>
            <w:r>
              <w:t>13</w:t>
            </w:r>
            <w:r w:rsidRPr="003B3176">
              <w:t>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E5B" w:rsidRPr="003B3176" w:rsidRDefault="00F80E5B">
            <w:pPr>
              <w:snapToGrid w:val="0"/>
            </w:pPr>
            <w:r w:rsidRPr="003B3176">
              <w:t>Категория персонала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E5B" w:rsidRPr="003B3176" w:rsidRDefault="00F80E5B">
            <w:pPr>
              <w:snapToGrid w:val="0"/>
            </w:pPr>
            <w:r w:rsidRPr="003B3176">
              <w:t xml:space="preserve">□ Административно-технический      </w:t>
            </w:r>
          </w:p>
          <w:p w:rsidR="00F80E5B" w:rsidRPr="003B3176" w:rsidRDefault="00F80E5B">
            <w:pPr>
              <w:snapToGrid w:val="0"/>
            </w:pPr>
            <w:r w:rsidRPr="003B3176">
              <w:t>□ Оперативный</w:t>
            </w:r>
          </w:p>
          <w:p w:rsidR="00F80E5B" w:rsidRPr="003B3176" w:rsidRDefault="00F80E5B">
            <w:pPr>
              <w:snapToGrid w:val="0"/>
            </w:pPr>
            <w:r w:rsidRPr="003B3176">
              <w:t xml:space="preserve">□ Ремонтный  </w:t>
            </w:r>
          </w:p>
          <w:p w:rsidR="00F80E5B" w:rsidRPr="003B3176" w:rsidRDefault="00F80E5B">
            <w:pPr>
              <w:snapToGrid w:val="0"/>
            </w:pPr>
            <w:r w:rsidRPr="003B3176">
              <w:t>□ Оперативно-ремонтный</w:t>
            </w:r>
          </w:p>
          <w:p w:rsidR="00F80E5B" w:rsidRPr="003B3176" w:rsidRDefault="00F80E5B">
            <w:pPr>
              <w:snapToGrid w:val="0"/>
            </w:pPr>
            <w:r w:rsidRPr="003B3176">
              <w:t xml:space="preserve">□ </w:t>
            </w:r>
            <w:proofErr w:type="spellStart"/>
            <w:r w:rsidRPr="003B3176">
              <w:t>Неэлектротехнический</w:t>
            </w:r>
            <w:proofErr w:type="spellEnd"/>
            <w:r w:rsidRPr="003B3176">
              <w:t xml:space="preserve"> с правом инспектирования</w:t>
            </w:r>
          </w:p>
          <w:p w:rsidR="00F80E5B" w:rsidRPr="003B3176" w:rsidRDefault="00F80E5B">
            <w:pPr>
              <w:snapToGrid w:val="0"/>
            </w:pPr>
            <w:r w:rsidRPr="003B3176">
              <w:t xml:space="preserve">□ </w:t>
            </w:r>
            <w:proofErr w:type="spellStart"/>
            <w:r w:rsidRPr="003B3176">
              <w:t>Электротехнологический</w:t>
            </w:r>
            <w:proofErr w:type="spellEnd"/>
          </w:p>
        </w:tc>
      </w:tr>
      <w:tr w:rsidR="00F80E5B" w:rsidRPr="00692B89" w:rsidTr="008434C2">
        <w:trPr>
          <w:cantSplit/>
          <w:trHeight w:val="51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E5B" w:rsidRPr="003B3176" w:rsidRDefault="00F80E5B" w:rsidP="0012600A">
            <w:pPr>
              <w:snapToGrid w:val="0"/>
              <w:jc w:val="center"/>
            </w:pPr>
            <w:r>
              <w:t>14</w:t>
            </w:r>
            <w:r w:rsidRPr="003B3176">
              <w:t>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E5B" w:rsidRPr="003B3176" w:rsidRDefault="00F80E5B" w:rsidP="003B3176">
            <w:pPr>
              <w:snapToGrid w:val="0"/>
            </w:pPr>
            <w:r w:rsidRPr="003B3176">
              <w:t>Образование (когда и какие учебные заведения окончил, специальность и квалификация по диплому)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E5B" w:rsidRPr="003B3176" w:rsidRDefault="00F80E5B"/>
        </w:tc>
      </w:tr>
      <w:tr w:rsidR="00F80E5B" w:rsidRPr="00692B89" w:rsidTr="008434C2">
        <w:trPr>
          <w:cantSplit/>
          <w:trHeight w:val="51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E5B" w:rsidRPr="003B3176" w:rsidRDefault="00F80E5B" w:rsidP="0012600A">
            <w:pPr>
              <w:snapToGrid w:val="0"/>
              <w:jc w:val="center"/>
            </w:pPr>
            <w:r>
              <w:t>15</w:t>
            </w:r>
            <w:r w:rsidRPr="003B3176">
              <w:t>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E5B" w:rsidRPr="003B3176" w:rsidRDefault="00F80E5B">
            <w:pPr>
              <w:snapToGrid w:val="0"/>
            </w:pPr>
            <w:r w:rsidRPr="003B3176">
              <w:t>Сведения о предыдущей  проверке</w:t>
            </w:r>
            <w:r w:rsidRPr="003B3176">
              <w:br/>
              <w:t xml:space="preserve">(имеющаяся группа по </w:t>
            </w:r>
            <w:proofErr w:type="spellStart"/>
            <w:r w:rsidRPr="003B3176">
              <w:t>электробезопасности</w:t>
            </w:r>
            <w:proofErr w:type="spellEnd"/>
            <w:r w:rsidRPr="003B3176">
              <w:t>, дата проверки) при наличии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E5B" w:rsidRPr="003B3176" w:rsidRDefault="00F80E5B">
            <w:pPr>
              <w:snapToGrid w:val="0"/>
            </w:pPr>
          </w:p>
        </w:tc>
      </w:tr>
      <w:tr w:rsidR="00F80E5B" w:rsidRPr="00692B89" w:rsidTr="008434C2">
        <w:trPr>
          <w:cantSplit/>
          <w:trHeight w:val="51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E5B" w:rsidRPr="003B3176" w:rsidRDefault="00F80E5B" w:rsidP="0012600A">
            <w:pPr>
              <w:snapToGrid w:val="0"/>
              <w:jc w:val="center"/>
            </w:pPr>
            <w:r>
              <w:t>16</w:t>
            </w:r>
            <w:r w:rsidRPr="003B3176">
              <w:t>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E5B" w:rsidRPr="003B3176" w:rsidRDefault="00F80E5B">
            <w:pPr>
              <w:snapToGrid w:val="0"/>
            </w:pPr>
            <w:r w:rsidRPr="003B3176">
              <w:t xml:space="preserve">Требуемая группа по </w:t>
            </w:r>
            <w:proofErr w:type="spellStart"/>
            <w:r w:rsidRPr="003B3176">
              <w:t>электробезопасности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E5B" w:rsidRPr="003B3176" w:rsidRDefault="00F80E5B">
            <w:pPr>
              <w:snapToGrid w:val="0"/>
            </w:pPr>
            <w:r w:rsidRPr="003B3176">
              <w:t>□ до 1000</w:t>
            </w:r>
            <w:proofErr w:type="gramStart"/>
            <w:r w:rsidRPr="003B3176">
              <w:t xml:space="preserve"> В</w:t>
            </w:r>
            <w:proofErr w:type="gramEnd"/>
            <w:r w:rsidRPr="003B3176">
              <w:t>;</w:t>
            </w:r>
          </w:p>
          <w:p w:rsidR="00F80E5B" w:rsidRPr="003B3176" w:rsidRDefault="00F80E5B">
            <w:pPr>
              <w:snapToGrid w:val="0"/>
            </w:pPr>
            <w:r w:rsidRPr="003B3176">
              <w:t>□ до и выше 1000В</w:t>
            </w: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E5B" w:rsidRPr="003B3176" w:rsidRDefault="00F80E5B">
            <w:pPr>
              <w:snapToGrid w:val="0"/>
            </w:pPr>
            <w:r w:rsidRPr="003B3176">
              <w:t xml:space="preserve">□ </w:t>
            </w:r>
            <w:r w:rsidRPr="003B3176">
              <w:rPr>
                <w:lang w:val="en-US"/>
              </w:rPr>
              <w:t>II</w:t>
            </w:r>
            <w:r w:rsidRPr="003B3176">
              <w:t xml:space="preserve"> группа    </w:t>
            </w:r>
          </w:p>
          <w:p w:rsidR="00F80E5B" w:rsidRPr="003B3176" w:rsidRDefault="00F80E5B">
            <w:pPr>
              <w:snapToGrid w:val="0"/>
            </w:pPr>
            <w:r w:rsidRPr="003B3176">
              <w:t xml:space="preserve">□ </w:t>
            </w:r>
            <w:r w:rsidRPr="003B3176">
              <w:rPr>
                <w:lang w:val="en-US"/>
              </w:rPr>
              <w:t>III</w:t>
            </w:r>
            <w:r w:rsidRPr="003B3176">
              <w:t xml:space="preserve"> группа</w:t>
            </w:r>
          </w:p>
          <w:p w:rsidR="00F80E5B" w:rsidRPr="003B3176" w:rsidRDefault="00F80E5B">
            <w:pPr>
              <w:snapToGrid w:val="0"/>
            </w:pPr>
            <w:r w:rsidRPr="003B3176">
              <w:t xml:space="preserve">□ </w:t>
            </w:r>
            <w:r w:rsidRPr="003B3176">
              <w:rPr>
                <w:lang w:val="en-US"/>
              </w:rPr>
              <w:t>IV</w:t>
            </w:r>
            <w:r w:rsidRPr="003B3176">
              <w:t xml:space="preserve"> группа  </w:t>
            </w:r>
          </w:p>
          <w:p w:rsidR="00F80E5B" w:rsidRPr="003B3176" w:rsidRDefault="00F80E5B">
            <w:pPr>
              <w:snapToGrid w:val="0"/>
            </w:pPr>
            <w:r w:rsidRPr="003B3176">
              <w:t xml:space="preserve">□ </w:t>
            </w:r>
            <w:r w:rsidRPr="003B3176">
              <w:rPr>
                <w:lang w:val="en-US"/>
              </w:rPr>
              <w:t>V</w:t>
            </w:r>
            <w:r w:rsidRPr="003B3176">
              <w:t xml:space="preserve"> группа</w:t>
            </w:r>
          </w:p>
        </w:tc>
      </w:tr>
      <w:tr w:rsidR="00F80E5B" w:rsidRPr="00692B89" w:rsidTr="003B3176">
        <w:trPr>
          <w:cantSplit/>
          <w:trHeight w:val="51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E5B" w:rsidRPr="003B3176" w:rsidRDefault="00F80E5B" w:rsidP="009B40E4">
            <w:pPr>
              <w:snapToGrid w:val="0"/>
              <w:jc w:val="center"/>
            </w:pPr>
            <w:r>
              <w:t>1</w:t>
            </w:r>
            <w:r w:rsidR="009B40E4">
              <w:t>7</w:t>
            </w:r>
            <w:r>
              <w:t>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E5B" w:rsidRPr="003B3176" w:rsidRDefault="00F80E5B" w:rsidP="003B3176">
            <w:proofErr w:type="gramStart"/>
            <w:r w:rsidRPr="003B3176">
              <w:rPr>
                <w:b/>
              </w:rPr>
              <w:t>Обучение по договору</w:t>
            </w:r>
            <w:proofErr w:type="gramEnd"/>
            <w:r w:rsidRPr="003B3176">
              <w:t xml:space="preserve">** 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E5B" w:rsidRPr="003B3176" w:rsidRDefault="00F80E5B">
            <w:pPr>
              <w:snapToGrid w:val="0"/>
            </w:pPr>
          </w:p>
        </w:tc>
      </w:tr>
      <w:tr w:rsidR="007E257C" w:rsidRPr="00692B89" w:rsidTr="003B3176">
        <w:trPr>
          <w:cantSplit/>
          <w:trHeight w:val="51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257C" w:rsidRPr="003B3176" w:rsidRDefault="009B40E4" w:rsidP="00851AEB">
            <w:pPr>
              <w:snapToGrid w:val="0"/>
              <w:jc w:val="center"/>
            </w:pPr>
            <w:r>
              <w:t>18</w:t>
            </w:r>
            <w:r w:rsidR="00F80E5B">
              <w:t>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57C" w:rsidRPr="003B3176" w:rsidRDefault="007E257C" w:rsidP="003B3176">
            <w:r w:rsidRPr="003B3176">
              <w:rPr>
                <w:b/>
              </w:rPr>
              <w:t>Сумма по договору</w:t>
            </w:r>
            <w:r w:rsidRPr="003B3176">
              <w:t>**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57C" w:rsidRPr="003B3176" w:rsidRDefault="007E257C">
            <w:pPr>
              <w:snapToGrid w:val="0"/>
            </w:pPr>
          </w:p>
        </w:tc>
      </w:tr>
    </w:tbl>
    <w:p w:rsidR="004D3A44" w:rsidRDefault="004D3A44" w:rsidP="003B3176">
      <w:pPr>
        <w:jc w:val="both"/>
        <w:rPr>
          <w:rFonts w:ascii="Georgia" w:hAnsi="Georgia"/>
          <w:sz w:val="20"/>
          <w:szCs w:val="20"/>
        </w:rPr>
      </w:pPr>
    </w:p>
    <w:p w:rsidR="003B3176" w:rsidRPr="003B3176" w:rsidRDefault="003B3176" w:rsidP="003B3176">
      <w:pPr>
        <w:jc w:val="both"/>
        <w:rPr>
          <w:sz w:val="20"/>
          <w:szCs w:val="20"/>
        </w:rPr>
      </w:pPr>
      <w:r w:rsidRPr="003B3176">
        <w:rPr>
          <w:rFonts w:ascii="Georgia" w:hAnsi="Georgia"/>
          <w:sz w:val="20"/>
          <w:szCs w:val="20"/>
        </w:rPr>
        <w:t>*</w:t>
      </w:r>
      <w:r w:rsidRPr="003B3176">
        <w:rPr>
          <w:sz w:val="20"/>
          <w:szCs w:val="20"/>
          <w:shd w:val="clear" w:color="auto" w:fill="FFFFFF"/>
        </w:rPr>
        <w:t xml:space="preserve">Адрес электронной почты указывается при выборе формы обучения с применением дистанционных образовательных технологий </w:t>
      </w:r>
    </w:p>
    <w:p w:rsidR="00DD3149" w:rsidRDefault="003B3176" w:rsidP="003B3176">
      <w:pPr>
        <w:rPr>
          <w:sz w:val="20"/>
          <w:szCs w:val="20"/>
        </w:rPr>
      </w:pPr>
      <w:r w:rsidRPr="003B3176">
        <w:rPr>
          <w:sz w:val="20"/>
          <w:szCs w:val="20"/>
        </w:rPr>
        <w:t>**Поля заполняются</w:t>
      </w:r>
      <w:r w:rsidR="004D3A44">
        <w:rPr>
          <w:sz w:val="20"/>
          <w:szCs w:val="20"/>
        </w:rPr>
        <w:t xml:space="preserve"> </w:t>
      </w:r>
      <w:r w:rsidRPr="003B3176">
        <w:rPr>
          <w:sz w:val="20"/>
          <w:szCs w:val="20"/>
        </w:rPr>
        <w:t xml:space="preserve"> учебным заведением</w:t>
      </w:r>
    </w:p>
    <w:sectPr w:rsidR="00DD3149" w:rsidSect="008434C2">
      <w:footnotePr>
        <w:pos w:val="beneathText"/>
      </w:footnotePr>
      <w:pgSz w:w="11905" w:h="16837"/>
      <w:pgMar w:top="567" w:right="567" w:bottom="567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rawingGridVerticalSpacing w:val="0"/>
  <w:displayHorizontalDrawingGridEvery w:val="0"/>
  <w:displayVerticalDrawingGridEvery w:val="0"/>
  <w:characterSpacingControl w:val="doNotCompress"/>
  <w:footnotePr>
    <w:pos w:val="beneathText"/>
  </w:footnotePr>
  <w:compat/>
  <w:rsids>
    <w:rsidRoot w:val="00DC2646"/>
    <w:rsid w:val="00013FD1"/>
    <w:rsid w:val="00030717"/>
    <w:rsid w:val="0005518E"/>
    <w:rsid w:val="0007179B"/>
    <w:rsid w:val="000742CC"/>
    <w:rsid w:val="000843DA"/>
    <w:rsid w:val="000A270C"/>
    <w:rsid w:val="000B6412"/>
    <w:rsid w:val="000D57AB"/>
    <w:rsid w:val="0012600A"/>
    <w:rsid w:val="00143807"/>
    <w:rsid w:val="001A0AF1"/>
    <w:rsid w:val="001A289E"/>
    <w:rsid w:val="001B67E3"/>
    <w:rsid w:val="001C31AA"/>
    <w:rsid w:val="002212E6"/>
    <w:rsid w:val="002444AD"/>
    <w:rsid w:val="002479E8"/>
    <w:rsid w:val="0027586B"/>
    <w:rsid w:val="002F2B08"/>
    <w:rsid w:val="00301C25"/>
    <w:rsid w:val="00344A76"/>
    <w:rsid w:val="003925C9"/>
    <w:rsid w:val="003B3176"/>
    <w:rsid w:val="003D5320"/>
    <w:rsid w:val="003D6352"/>
    <w:rsid w:val="00417172"/>
    <w:rsid w:val="00426CE1"/>
    <w:rsid w:val="00457C7E"/>
    <w:rsid w:val="00472F03"/>
    <w:rsid w:val="004A3E16"/>
    <w:rsid w:val="004A4462"/>
    <w:rsid w:val="004D3A44"/>
    <w:rsid w:val="004D4CB4"/>
    <w:rsid w:val="004E3309"/>
    <w:rsid w:val="00535093"/>
    <w:rsid w:val="00553231"/>
    <w:rsid w:val="0059432A"/>
    <w:rsid w:val="0059628D"/>
    <w:rsid w:val="00596E41"/>
    <w:rsid w:val="005A6125"/>
    <w:rsid w:val="00607190"/>
    <w:rsid w:val="00616315"/>
    <w:rsid w:val="00616757"/>
    <w:rsid w:val="00626C9F"/>
    <w:rsid w:val="00637BA6"/>
    <w:rsid w:val="00692B89"/>
    <w:rsid w:val="006A39D8"/>
    <w:rsid w:val="006C5CFA"/>
    <w:rsid w:val="00730F3D"/>
    <w:rsid w:val="007A4943"/>
    <w:rsid w:val="007C64E2"/>
    <w:rsid w:val="007E257C"/>
    <w:rsid w:val="0080017F"/>
    <w:rsid w:val="00822817"/>
    <w:rsid w:val="0083078C"/>
    <w:rsid w:val="00830E2D"/>
    <w:rsid w:val="008434C2"/>
    <w:rsid w:val="00843D57"/>
    <w:rsid w:val="00851AEB"/>
    <w:rsid w:val="00863ADE"/>
    <w:rsid w:val="0088086A"/>
    <w:rsid w:val="00892DAA"/>
    <w:rsid w:val="008975C0"/>
    <w:rsid w:val="008A3D82"/>
    <w:rsid w:val="008B7DF5"/>
    <w:rsid w:val="008F520E"/>
    <w:rsid w:val="009009D5"/>
    <w:rsid w:val="00907A02"/>
    <w:rsid w:val="0091434A"/>
    <w:rsid w:val="00924AC8"/>
    <w:rsid w:val="00980C3D"/>
    <w:rsid w:val="009B40E4"/>
    <w:rsid w:val="009C15AE"/>
    <w:rsid w:val="009D06A2"/>
    <w:rsid w:val="009E01CF"/>
    <w:rsid w:val="009E5645"/>
    <w:rsid w:val="009E7493"/>
    <w:rsid w:val="009F45F2"/>
    <w:rsid w:val="00A0740F"/>
    <w:rsid w:val="00A67660"/>
    <w:rsid w:val="00A914A1"/>
    <w:rsid w:val="00A95F78"/>
    <w:rsid w:val="00A97736"/>
    <w:rsid w:val="00AD4D4C"/>
    <w:rsid w:val="00AD7AD4"/>
    <w:rsid w:val="00AF43AF"/>
    <w:rsid w:val="00B22EBE"/>
    <w:rsid w:val="00B2777B"/>
    <w:rsid w:val="00B95E33"/>
    <w:rsid w:val="00B96C4B"/>
    <w:rsid w:val="00BD5671"/>
    <w:rsid w:val="00BD6B8A"/>
    <w:rsid w:val="00BF23C2"/>
    <w:rsid w:val="00C00A01"/>
    <w:rsid w:val="00C2374D"/>
    <w:rsid w:val="00C50BC0"/>
    <w:rsid w:val="00C70D65"/>
    <w:rsid w:val="00C757BD"/>
    <w:rsid w:val="00C92E03"/>
    <w:rsid w:val="00CA6FFC"/>
    <w:rsid w:val="00CC1BAA"/>
    <w:rsid w:val="00CD3328"/>
    <w:rsid w:val="00CF6C0D"/>
    <w:rsid w:val="00D2295D"/>
    <w:rsid w:val="00D35236"/>
    <w:rsid w:val="00D45B82"/>
    <w:rsid w:val="00D50ACD"/>
    <w:rsid w:val="00D7069C"/>
    <w:rsid w:val="00D84C8D"/>
    <w:rsid w:val="00DA02E2"/>
    <w:rsid w:val="00DA2586"/>
    <w:rsid w:val="00DC2646"/>
    <w:rsid w:val="00DC2A90"/>
    <w:rsid w:val="00DD3149"/>
    <w:rsid w:val="00DE044E"/>
    <w:rsid w:val="00E05D11"/>
    <w:rsid w:val="00E21876"/>
    <w:rsid w:val="00E26694"/>
    <w:rsid w:val="00E338A5"/>
    <w:rsid w:val="00E5029E"/>
    <w:rsid w:val="00E55042"/>
    <w:rsid w:val="00ED1069"/>
    <w:rsid w:val="00EE7130"/>
    <w:rsid w:val="00F266FA"/>
    <w:rsid w:val="00F312D6"/>
    <w:rsid w:val="00F46DE4"/>
    <w:rsid w:val="00F62DE3"/>
    <w:rsid w:val="00F80E5B"/>
    <w:rsid w:val="00FA4A8D"/>
    <w:rsid w:val="00FB6E0D"/>
    <w:rsid w:val="00FF19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4AD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2444AD"/>
  </w:style>
  <w:style w:type="character" w:customStyle="1" w:styleId="WW8Num4z0">
    <w:name w:val="WW8Num4z0"/>
    <w:rsid w:val="002444AD"/>
    <w:rPr>
      <w:sz w:val="22"/>
    </w:rPr>
  </w:style>
  <w:style w:type="character" w:customStyle="1" w:styleId="1">
    <w:name w:val="Основной шрифт абзаца1"/>
    <w:rsid w:val="002444AD"/>
  </w:style>
  <w:style w:type="character" w:customStyle="1" w:styleId="a3">
    <w:name w:val="Символ сноски"/>
    <w:rsid w:val="002444AD"/>
    <w:rPr>
      <w:vertAlign w:val="superscript"/>
    </w:rPr>
  </w:style>
  <w:style w:type="character" w:styleId="a4">
    <w:name w:val="page number"/>
    <w:basedOn w:val="1"/>
    <w:rsid w:val="002444AD"/>
  </w:style>
  <w:style w:type="paragraph" w:customStyle="1" w:styleId="a5">
    <w:name w:val="Заголовок"/>
    <w:basedOn w:val="a"/>
    <w:next w:val="a6"/>
    <w:rsid w:val="002444AD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rsid w:val="002444AD"/>
    <w:pPr>
      <w:spacing w:after="120"/>
    </w:pPr>
  </w:style>
  <w:style w:type="paragraph" w:styleId="a7">
    <w:name w:val="List"/>
    <w:basedOn w:val="a6"/>
    <w:rsid w:val="002444AD"/>
    <w:rPr>
      <w:rFonts w:ascii="Arial" w:hAnsi="Arial" w:cs="Tahoma"/>
    </w:rPr>
  </w:style>
  <w:style w:type="paragraph" w:customStyle="1" w:styleId="20">
    <w:name w:val="Название2"/>
    <w:basedOn w:val="a"/>
    <w:rsid w:val="002444AD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2444AD"/>
    <w:pPr>
      <w:suppressLineNumbers/>
    </w:pPr>
    <w:rPr>
      <w:rFonts w:ascii="Arial" w:hAnsi="Arial" w:cs="Tahoma"/>
    </w:rPr>
  </w:style>
  <w:style w:type="paragraph" w:customStyle="1" w:styleId="10">
    <w:name w:val="Название1"/>
    <w:basedOn w:val="a"/>
    <w:rsid w:val="002444AD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1">
    <w:name w:val="Указатель1"/>
    <w:basedOn w:val="a"/>
    <w:rsid w:val="002444AD"/>
    <w:pPr>
      <w:suppressLineNumbers/>
    </w:pPr>
    <w:rPr>
      <w:rFonts w:ascii="Arial" w:hAnsi="Arial" w:cs="Tahoma"/>
    </w:rPr>
  </w:style>
  <w:style w:type="paragraph" w:styleId="a8">
    <w:name w:val="footnote text"/>
    <w:basedOn w:val="a"/>
    <w:semiHidden/>
    <w:rsid w:val="002444AD"/>
    <w:rPr>
      <w:sz w:val="20"/>
      <w:szCs w:val="20"/>
    </w:rPr>
  </w:style>
  <w:style w:type="paragraph" w:customStyle="1" w:styleId="-">
    <w:name w:val="СПИСОК -"/>
    <w:basedOn w:val="a"/>
    <w:rsid w:val="002444AD"/>
    <w:pPr>
      <w:widowControl w:val="0"/>
      <w:spacing w:after="120"/>
      <w:jc w:val="both"/>
    </w:pPr>
    <w:rPr>
      <w:szCs w:val="20"/>
    </w:rPr>
  </w:style>
  <w:style w:type="paragraph" w:customStyle="1" w:styleId="Heading">
    <w:name w:val="Heading"/>
    <w:rsid w:val="002444AD"/>
    <w:pPr>
      <w:widowControl w:val="0"/>
      <w:suppressAutoHyphens/>
      <w:autoSpaceDE w:val="0"/>
    </w:pPr>
    <w:rPr>
      <w:rFonts w:ascii="Arial" w:eastAsia="Arial" w:hAnsi="Arial" w:cs="Arial"/>
      <w:b/>
      <w:bCs/>
      <w:sz w:val="22"/>
      <w:szCs w:val="22"/>
      <w:lang w:eastAsia="ar-SA"/>
    </w:rPr>
  </w:style>
  <w:style w:type="paragraph" w:styleId="a9">
    <w:name w:val="header"/>
    <w:basedOn w:val="a"/>
    <w:rsid w:val="002444AD"/>
  </w:style>
  <w:style w:type="paragraph" w:styleId="aa">
    <w:name w:val="footer"/>
    <w:basedOn w:val="a"/>
    <w:rsid w:val="002444AD"/>
  </w:style>
  <w:style w:type="paragraph" w:styleId="ab">
    <w:name w:val="Balloon Text"/>
    <w:basedOn w:val="a"/>
    <w:rsid w:val="002444A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444AD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c">
    <w:name w:val="Содержимое таблицы"/>
    <w:basedOn w:val="a"/>
    <w:rsid w:val="002444AD"/>
    <w:pPr>
      <w:suppressLineNumbers/>
    </w:pPr>
  </w:style>
  <w:style w:type="paragraph" w:customStyle="1" w:styleId="ad">
    <w:name w:val="Заголовок таблицы"/>
    <w:basedOn w:val="ac"/>
    <w:rsid w:val="002444AD"/>
    <w:pPr>
      <w:jc w:val="center"/>
    </w:pPr>
    <w:rPr>
      <w:b/>
      <w:bCs/>
    </w:rPr>
  </w:style>
  <w:style w:type="paragraph" w:customStyle="1" w:styleId="ae">
    <w:name w:val="Содержимое врезки"/>
    <w:basedOn w:val="a6"/>
    <w:rsid w:val="002444AD"/>
  </w:style>
  <w:style w:type="paragraph" w:styleId="af">
    <w:name w:val="Subtitle"/>
    <w:basedOn w:val="a"/>
    <w:link w:val="af0"/>
    <w:qFormat/>
    <w:rsid w:val="003B3176"/>
    <w:pPr>
      <w:suppressAutoHyphens w:val="0"/>
      <w:ind w:firstLine="720"/>
      <w:jc w:val="center"/>
    </w:pPr>
    <w:rPr>
      <w:sz w:val="32"/>
      <w:szCs w:val="32"/>
      <w:lang w:eastAsia="ru-RU"/>
    </w:rPr>
  </w:style>
  <w:style w:type="character" w:customStyle="1" w:styleId="af0">
    <w:name w:val="Подзаголовок Знак"/>
    <w:basedOn w:val="a0"/>
    <w:link w:val="af"/>
    <w:rsid w:val="003B3176"/>
    <w:rPr>
      <w:sz w:val="32"/>
      <w:szCs w:val="32"/>
    </w:rPr>
  </w:style>
  <w:style w:type="character" w:customStyle="1" w:styleId="FontStyle51">
    <w:name w:val="Font Style51"/>
    <w:uiPriority w:val="99"/>
    <w:rsid w:val="003B3176"/>
    <w:rPr>
      <w:rFonts w:ascii="Times New Roman" w:hAnsi="Times New Roman" w:cs="Times New Roman"/>
      <w:b/>
      <w:bCs/>
      <w:spacing w:val="-1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5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5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work</Company>
  <LinksUpToDate>false</LinksUpToDate>
  <CharactersWithSpaces>1458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Администратор</dc:creator>
  <cp:lastModifiedBy>User</cp:lastModifiedBy>
  <cp:revision>17</cp:revision>
  <cp:lastPrinted>2023-06-07T01:37:00Z</cp:lastPrinted>
  <dcterms:created xsi:type="dcterms:W3CDTF">2023-10-31T02:05:00Z</dcterms:created>
  <dcterms:modified xsi:type="dcterms:W3CDTF">2026-08-20T07:33:00Z</dcterms:modified>
</cp:coreProperties>
</file>